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71662019"/>
        <w:docPartObj>
          <w:docPartGallery w:val="Cover Pages"/>
          <w:docPartUnique/>
        </w:docPartObj>
      </w:sdtPr>
      <w:sdtContent>
        <w:p w:rsidR="00F3229F" w:rsidRDefault="00416C69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1916349</wp:posOffset>
                    </wp:positionH>
                    <wp:positionV relativeFrom="paragraph">
                      <wp:posOffset>-350196</wp:posOffset>
                    </wp:positionV>
                    <wp:extent cx="1595336" cy="911604"/>
                    <wp:effectExtent l="0" t="0" r="5080" b="317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95336" cy="91160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6C69" w:rsidRDefault="00416C69" w:rsidP="00416C6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53D24C2F" wp14:editId="45C1925F">
                                      <wp:extent cx="1266190" cy="862965"/>
                                      <wp:effectExtent l="0" t="0" r="0" b="0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66190" cy="86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50.9pt;margin-top:-27.55pt;width:125.6pt;height:7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" fillcolor="white [3201]" stroked="f" strokeweight=".5pt">
                    <v:textbox>
                      <w:txbxContent>
                        <w:p w:rsidR="00416C69" w:rsidRDefault="00416C69" w:rsidP="00416C69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3D24C2F" wp14:editId="45C1925F">
                                <wp:extent cx="1266190" cy="862965"/>
                                <wp:effectExtent l="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6190" cy="862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416C69" w:rsidRDefault="002F72DF" w:rsidP="00416C69">
          <w:pPr>
            <w:spacing w:line="276" w:lineRule="auto"/>
            <w:jc w:val="center"/>
            <w:outlineLvl w:val="0"/>
            <w:rPr>
              <w:rFonts w:ascii="Arial" w:hAnsi="Arial" w:cs="Arial"/>
              <w:b/>
              <w:sz w:val="26"/>
              <w:szCs w:val="26"/>
            </w:rPr>
          </w:pPr>
          <w:bookmarkStart w:id="0" w:name="_GoBack"/>
          <w:bookmarkEnd w:id="0"/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B9B5FC2" wp14:editId="52B56AA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7399020</wp:posOffset>
                    </wp:positionV>
                    <wp:extent cx="6138154" cy="1468877"/>
                    <wp:effectExtent l="0" t="0" r="0" b="0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38154" cy="14688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6C69" w:rsidRPr="00416C69" w:rsidRDefault="00416C69" w:rsidP="00416C69">
                                <w:pPr>
                                  <w:rPr>
                                    <w:rFonts w:ascii="Bookman Old Style" w:hAnsi="Bookman Old Style"/>
                                    <w:sz w:val="24"/>
                                    <w:szCs w:val="24"/>
                                  </w:rPr>
                                </w:pPr>
                                <w:r w:rsidRPr="00416C69">
                                  <w:rPr>
                                    <w:rFonts w:ascii="Bookman Old Style" w:hAnsi="Bookman Old Style"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  <w:t>CONSULTANT</w:t>
                                </w:r>
                              </w:p>
                              <w:p w:rsidR="00416C69" w:rsidRPr="00416C69" w:rsidRDefault="00416C69" w:rsidP="00416C69">
                                <w:pPr>
                                  <w:spacing w:line="240" w:lineRule="auto"/>
                                  <w:rPr>
                                    <w:rFonts w:ascii="Bookman Old Style" w:hAnsi="Bookman Old Style"/>
                                    <w:sz w:val="24"/>
                                    <w:szCs w:val="24"/>
                                  </w:rPr>
                                </w:pPr>
                                <w:r w:rsidRPr="00416C69">
                                  <w:rPr>
                                    <w:rFonts w:ascii="Bookman Old Style" w:hAnsi="Bookman Old Style"/>
                                    <w:bCs/>
                                    <w:sz w:val="24"/>
                                    <w:szCs w:val="24"/>
                                  </w:rPr>
                                  <w:t>Provincial Irrigation Engineer</w:t>
                                </w:r>
                              </w:p>
                              <w:p w:rsidR="00416C69" w:rsidRPr="00416C69" w:rsidRDefault="00416C69" w:rsidP="00416C69">
                                <w:pPr>
                                  <w:spacing w:line="240" w:lineRule="auto"/>
                                  <w:rPr>
                                    <w:rFonts w:ascii="Bookman Old Style" w:hAnsi="Bookman Old Style"/>
                                    <w:sz w:val="24"/>
                                    <w:szCs w:val="24"/>
                                  </w:rPr>
                                </w:pPr>
                                <w:r w:rsidRPr="00416C69">
                                  <w:rPr>
                                    <w:rFonts w:ascii="Bookman Old Style" w:hAnsi="Bookman Old Style"/>
                                    <w:bCs/>
                                    <w:sz w:val="24"/>
                                    <w:szCs w:val="24"/>
                                  </w:rPr>
                                  <w:t>Office of the Provincial Agricultural Coordinator</w:t>
                                </w:r>
                              </w:p>
                              <w:p w:rsidR="00416C69" w:rsidRPr="00416C69" w:rsidRDefault="00416C69" w:rsidP="00416C69">
                                <w:pPr>
                                  <w:spacing w:line="240" w:lineRule="auto"/>
                                  <w:rPr>
                                    <w:rFonts w:ascii="Bookman Old Style" w:hAnsi="Bookman Old Styl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Cs/>
                                    <w:sz w:val="24"/>
                                    <w:szCs w:val="24"/>
                                  </w:rPr>
                                  <w:t xml:space="preserve">P. O. Box </w:t>
                                </w:r>
                                <w:r w:rsidRPr="00416C69">
                                  <w:rPr>
                                    <w:rFonts w:ascii="Bookman Old Style" w:hAnsi="Bookman Old Style"/>
                                    <w:bCs/>
                                    <w:sz w:val="24"/>
                                    <w:szCs w:val="24"/>
                                  </w:rPr>
                                  <w:t>510046</w:t>
                                </w:r>
                              </w:p>
                              <w:p w:rsidR="00416C69" w:rsidRPr="00416C69" w:rsidRDefault="00416C69" w:rsidP="00416C69">
                                <w:pPr>
                                  <w:spacing w:line="240" w:lineRule="auto"/>
                                  <w:rPr>
                                    <w:rFonts w:ascii="Bookman Old Style" w:hAnsi="Bookman Old Style"/>
                                    <w:sz w:val="24"/>
                                    <w:szCs w:val="24"/>
                                  </w:rPr>
                                </w:pPr>
                                <w:r w:rsidRPr="00416C69">
                                  <w:rPr>
                                    <w:rFonts w:ascii="Bookman Old Style" w:hAnsi="Bookman Old Style"/>
                                    <w:bCs/>
                                    <w:sz w:val="24"/>
                                    <w:szCs w:val="24"/>
                                  </w:rPr>
                                  <w:t>Chipata</w:t>
                                </w:r>
                              </w:p>
                              <w:p w:rsidR="00416C69" w:rsidRPr="00416C69" w:rsidRDefault="00416C69" w:rsidP="00416C69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9B5FC2" id="Text Box 5" o:spid="_x0000_s1027" type="#_x0000_t202" style="position:absolute;left:0;text-align:left;margin-left:432.1pt;margin-top:582.6pt;width:483.3pt;height:115.6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" fillcolor="white [3201]" stroked="f" strokeweight=".5pt">
                    <v:textbox>
                      <w:txbxContent>
                        <w:p w:rsidR="00416C69" w:rsidRPr="00416C69" w:rsidRDefault="00416C69" w:rsidP="00416C69">
                          <w:pP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 w:rsidRPr="00416C69">
                            <w:rPr>
                              <w:rFonts w:ascii="Bookman Old Style" w:hAnsi="Bookman Old Style"/>
                              <w:bCs/>
                              <w:sz w:val="24"/>
                              <w:szCs w:val="24"/>
                              <w:u w:val="single"/>
                            </w:rPr>
                            <w:t>CONSULTANT</w:t>
                          </w:r>
                        </w:p>
                        <w:p w:rsidR="00416C69" w:rsidRPr="00416C69" w:rsidRDefault="00416C69" w:rsidP="00416C69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 w:rsidRPr="00416C69">
                            <w:rPr>
                              <w:rFonts w:ascii="Bookman Old Style" w:hAnsi="Bookman Old Style"/>
                              <w:bCs/>
                              <w:sz w:val="24"/>
                              <w:szCs w:val="24"/>
                            </w:rPr>
                            <w:t>Provincial Irrigation Engineer</w:t>
                          </w:r>
                        </w:p>
                        <w:p w:rsidR="00416C69" w:rsidRPr="00416C69" w:rsidRDefault="00416C69" w:rsidP="00416C69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 w:rsidRPr="00416C69">
                            <w:rPr>
                              <w:rFonts w:ascii="Bookman Old Style" w:hAnsi="Bookman Old Style"/>
                              <w:bCs/>
                              <w:sz w:val="24"/>
                              <w:szCs w:val="24"/>
                            </w:rPr>
                            <w:t>Office of the Provincial Agricultural Coordinator</w:t>
                          </w:r>
                        </w:p>
                        <w:p w:rsidR="00416C69" w:rsidRPr="00416C69" w:rsidRDefault="00416C69" w:rsidP="00416C69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bCs/>
                              <w:sz w:val="24"/>
                              <w:szCs w:val="24"/>
                            </w:rPr>
                            <w:t xml:space="preserve">P. O. Box </w:t>
                          </w:r>
                          <w:r w:rsidRPr="00416C69">
                            <w:rPr>
                              <w:rFonts w:ascii="Bookman Old Style" w:hAnsi="Bookman Old Style"/>
                              <w:bCs/>
                              <w:sz w:val="24"/>
                              <w:szCs w:val="24"/>
                            </w:rPr>
                            <w:t>510046</w:t>
                          </w:r>
                        </w:p>
                        <w:p w:rsidR="00416C69" w:rsidRPr="00416C69" w:rsidRDefault="00416C69" w:rsidP="00416C69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 w:rsidRPr="00416C69">
                            <w:rPr>
                              <w:rFonts w:ascii="Bookman Old Style" w:hAnsi="Bookman Old Style"/>
                              <w:bCs/>
                              <w:sz w:val="24"/>
                              <w:szCs w:val="24"/>
                            </w:rPr>
                            <w:t>Chipata</w:t>
                          </w:r>
                        </w:p>
                        <w:p w:rsidR="00416C69" w:rsidRPr="00416C69" w:rsidRDefault="00416C69" w:rsidP="00416C6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416C69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-165370</wp:posOffset>
                    </wp:positionH>
                    <wp:positionV relativeFrom="paragraph">
                      <wp:posOffset>2369901</wp:posOffset>
                    </wp:positionV>
                    <wp:extent cx="6137910" cy="836579"/>
                    <wp:effectExtent l="0" t="0" r="0" b="1905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37910" cy="83657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6C69" w:rsidRPr="00416C69" w:rsidRDefault="00416C69" w:rsidP="00416C69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16C69">
                                  <w:rPr>
                                    <w:rFonts w:ascii="Bookman Old Style" w:hAnsi="Bookman Old Style"/>
                                    <w:b/>
                                    <w:sz w:val="28"/>
                                    <w:szCs w:val="28"/>
                                  </w:rPr>
                                  <w:t>Bill of Quantities</w:t>
                                </w:r>
                                <w:r w:rsidRPr="00416C69">
                                  <w:rPr>
                                    <w:rFonts w:ascii="Bookman Old Style" w:hAnsi="Bookman Old Style"/>
                                    <w:b/>
                                    <w:sz w:val="28"/>
                                    <w:szCs w:val="28"/>
                                  </w:rPr>
                                  <w:t xml:space="preserve"> for proposed construction and setting up of drip irrigation lines network for the farmer-led irrigation schemes in various twenty one sites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28"/>
                                    <w:szCs w:val="28"/>
                                  </w:rPr>
                                  <w:t xml:space="preserve"> in Eastern Province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4" o:spid="_x0000_s1028" type="#_x0000_t202" style="position:absolute;left:0;text-align:left;margin-left:-13pt;margin-top:186.6pt;width:483.3pt;height:65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" fillcolor="white [3201]" stroked="f" strokeweight=".5pt">
                    <v:textbox>
                      <w:txbxContent>
                        <w:p w:rsidR="00416C69" w:rsidRPr="00416C69" w:rsidRDefault="00416C69" w:rsidP="00416C69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16C69">
                            <w:rPr>
                              <w:rFonts w:ascii="Bookman Old Style" w:hAnsi="Bookman Old Style"/>
                              <w:b/>
                              <w:sz w:val="28"/>
                              <w:szCs w:val="28"/>
                            </w:rPr>
                            <w:t>Bill of Quantities</w:t>
                          </w:r>
                          <w:r w:rsidRPr="00416C69">
                            <w:rPr>
                              <w:rFonts w:ascii="Bookman Old Style" w:hAnsi="Bookman Old Style"/>
                              <w:b/>
                              <w:sz w:val="28"/>
                              <w:szCs w:val="28"/>
                            </w:rPr>
                            <w:t xml:space="preserve"> for proposed construction and setting up of drip irrigation lines network for the farmer-led irrigation schemes in various twenty one sites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28"/>
                              <w:szCs w:val="28"/>
                            </w:rPr>
                            <w:t xml:space="preserve"> in Eastern Province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16C69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297545</wp:posOffset>
                    </wp:positionV>
                    <wp:extent cx="6566170" cy="924127"/>
                    <wp:effectExtent l="0" t="0" r="6350" b="952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66170" cy="9241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6C69" w:rsidRPr="00BD415A" w:rsidRDefault="00416C69" w:rsidP="00416C69">
                                <w:pPr>
                                  <w:spacing w:line="276" w:lineRule="auto"/>
                                  <w:jc w:val="center"/>
                                  <w:outlineLvl w:val="0"/>
                                  <w:rPr>
                                    <w:rFonts w:ascii="Arial" w:hAnsi="Arial" w:cs="Arial"/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A40B48">
                                  <w:rPr>
                                    <w:rFonts w:ascii="Arial" w:hAnsi="Arial" w:cs="Arial"/>
                                    <w:b/>
                                    <w:sz w:val="26"/>
                                    <w:szCs w:val="26"/>
                                  </w:rPr>
                                  <w:t xml:space="preserve">REPUBLIC OF ZAMBIA </w:t>
                                </w:r>
                              </w:p>
                              <w:p w:rsidR="00416C69" w:rsidRPr="001B368E" w:rsidRDefault="00416C69" w:rsidP="00416C6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B368E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PROVINCIAL ADMINISTRATION- EASTERN PROVINCE </w:t>
                                </w:r>
                              </w:p>
                              <w:p w:rsidR="00416C69" w:rsidRDefault="00416C69" w:rsidP="00416C69">
                                <w:pPr>
                                  <w:jc w:val="center"/>
                                  <w:rPr>
                                    <w:rFonts w:ascii="Book Antiqua" w:hAnsi="Book Antiqua"/>
                                    <w:b/>
                                  </w:rPr>
                                </w:pPr>
                                <w:r w:rsidRPr="00A40B48">
                                  <w:rPr>
                                    <w:rFonts w:ascii="Book Antiqua" w:hAnsi="Book Antiqua"/>
                                    <w:b/>
                                  </w:rPr>
                                  <w:t>ZAMBIA INTEGRATED FOREST LANDSCAPE PROJECT-ZIFLP</w:t>
                                </w:r>
                              </w:p>
                              <w:p w:rsidR="00416C69" w:rsidRDefault="00416C6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9" type="#_x0000_t202" style="position:absolute;left:0;text-align:left;margin-left:0;margin-top:23.45pt;width:517pt;height:72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" fillcolor="white [3201]" stroked="f" strokeweight=".5pt">
                    <v:textbox>
                      <w:txbxContent>
                        <w:p w:rsidR="00416C69" w:rsidRPr="00BD415A" w:rsidRDefault="00416C69" w:rsidP="00416C69">
                          <w:pPr>
                            <w:spacing w:line="276" w:lineRule="auto"/>
                            <w:jc w:val="center"/>
                            <w:outlineLvl w:val="0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A40B48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REPUBLIC OF ZAMBIA </w:t>
                          </w:r>
                        </w:p>
                        <w:p w:rsidR="00416C69" w:rsidRPr="001B368E" w:rsidRDefault="00416C69" w:rsidP="00416C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1B368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PROVINCIAL ADMINISTRATION- EASTERN PROVINCE </w:t>
                          </w:r>
                        </w:p>
                        <w:p w:rsidR="00416C69" w:rsidRDefault="00416C69" w:rsidP="00416C69">
                          <w:pPr>
                            <w:jc w:val="center"/>
                            <w:rPr>
                              <w:rFonts w:ascii="Book Antiqua" w:hAnsi="Book Antiqua"/>
                              <w:b/>
                            </w:rPr>
                          </w:pPr>
                          <w:r w:rsidRPr="00A40B48">
                            <w:rPr>
                              <w:rFonts w:ascii="Book Antiqua" w:hAnsi="Book Antiqua"/>
                              <w:b/>
                            </w:rPr>
                            <w:t>ZAMBIA INTEGRATED FOREST LANDSCAPE PROJECT-ZIFLP</w:t>
                          </w:r>
                        </w:p>
                        <w:p w:rsidR="00416C69" w:rsidRDefault="00416C69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3229F">
            <w:br w:type="page"/>
          </w:r>
        </w:p>
        <w:p w:rsidR="00F3229F" w:rsidRDefault="00402A8D"/>
      </w:sdtContent>
    </w:sdt>
    <w:tbl>
      <w:tblPr>
        <w:tblW w:w="9781" w:type="dxa"/>
        <w:tblLook w:val="04A0" w:firstRow="1" w:lastRow="0" w:firstColumn="1" w:lastColumn="0" w:noHBand="0" w:noVBand="1"/>
      </w:tblPr>
      <w:tblGrid>
        <w:gridCol w:w="920"/>
        <w:gridCol w:w="3910"/>
        <w:gridCol w:w="706"/>
        <w:gridCol w:w="920"/>
        <w:gridCol w:w="1482"/>
        <w:gridCol w:w="1843"/>
      </w:tblGrid>
      <w:tr w:rsidR="00693223" w:rsidRPr="00693223" w:rsidTr="00416C69">
        <w:trPr>
          <w:trHeight w:val="697"/>
        </w:trPr>
        <w:tc>
          <w:tcPr>
            <w:tcW w:w="5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BILL 1: PRELIMINARY AND GENERAL ITEMS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93223" w:rsidRPr="00693223" w:rsidTr="00416C69">
        <w:trPr>
          <w:trHeight w:val="908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3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1.0</w:t>
            </w:r>
          </w:p>
        </w:tc>
        <w:tc>
          <w:tcPr>
            <w:tcW w:w="886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PRELIMINARY AND GENERAL ITEMS</w:t>
            </w:r>
          </w:p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Mobilization and demobilization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 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Movements between sites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600</w:t>
            </w: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3223" w:rsidRPr="00693223" w:rsidTr="00416C69">
        <w:trPr>
          <w:trHeight w:val="44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865437" w:rsidRDefault="00865437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65437" w:rsidRDefault="00865437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65437" w:rsidRDefault="00865437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65437" w:rsidRDefault="00865437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65437" w:rsidRDefault="00865437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65437" w:rsidRPr="00693223" w:rsidRDefault="00865437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3223" w:rsidRPr="00693223" w:rsidTr="00416C69">
        <w:trPr>
          <w:trHeight w:val="46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3223" w:rsidRPr="00693223" w:rsidTr="00416C69">
        <w:trPr>
          <w:trHeight w:val="464"/>
        </w:trPr>
        <w:tc>
          <w:tcPr>
            <w:tcW w:w="7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932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1 (PRELIMINARY AND GENERAL ITEMS)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C1CC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3223" w:rsidRPr="00693223" w:rsidRDefault="00693223" w:rsidP="00693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9B3E01" w:rsidRDefault="009B3E01" w:rsidP="001404E0"/>
    <w:p w:rsidR="00865437" w:rsidRDefault="00865437" w:rsidP="001404E0"/>
    <w:p w:rsidR="00865437" w:rsidRDefault="00865437" w:rsidP="001404E0"/>
    <w:p w:rsidR="00865437" w:rsidRDefault="00865437" w:rsidP="001404E0"/>
    <w:p w:rsidR="00865437" w:rsidRDefault="00865437" w:rsidP="001404E0"/>
    <w:tbl>
      <w:tblPr>
        <w:tblW w:w="9923" w:type="dxa"/>
        <w:tblLook w:val="04A0" w:firstRow="1" w:lastRow="0" w:firstColumn="1" w:lastColumn="0" w:noHBand="0" w:noVBand="1"/>
      </w:tblPr>
      <w:tblGrid>
        <w:gridCol w:w="960"/>
        <w:gridCol w:w="5136"/>
        <w:gridCol w:w="708"/>
        <w:gridCol w:w="709"/>
        <w:gridCol w:w="1067"/>
        <w:gridCol w:w="1343"/>
      </w:tblGrid>
      <w:tr w:rsidR="00865437" w:rsidRPr="00865437" w:rsidTr="00865437">
        <w:trPr>
          <w:trHeight w:val="67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BILL 2:  DRIP KITS INSTALLATION WORKS AT NYAMPHANDE FARMER LED IRRIGATION SCHEME, PETAUKE</w:t>
            </w:r>
          </w:p>
        </w:tc>
      </w:tr>
      <w:tr w:rsidR="00865437" w:rsidRPr="00865437" w:rsidTr="00865437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865437" w:rsidRPr="00865437" w:rsidTr="00865437">
        <w:trPr>
          <w:trHeight w:val="405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2.0 DRIP KITS INSTALLATION WORKSAT NYAMPHANDE </w:t>
            </w:r>
          </w:p>
        </w:tc>
      </w:tr>
      <w:tr w:rsidR="00865437" w:rsidRPr="00865437" w:rsidTr="00865437">
        <w:trPr>
          <w:trHeight w:val="118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   53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865437" w:rsidRPr="00865437" w:rsidTr="00865437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</w:t>
            </w: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437" w:rsidRPr="00865437" w:rsidTr="00865437">
        <w:trPr>
          <w:trHeight w:val="330"/>
        </w:trPr>
        <w:tc>
          <w:tcPr>
            <w:tcW w:w="8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54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2: DRIP KITS INSTALLATION WORKS AT NYAMPHANDE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C1CC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437" w:rsidRPr="00865437" w:rsidRDefault="00865437" w:rsidP="0086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865437" w:rsidRDefault="00865437" w:rsidP="001404E0"/>
    <w:p w:rsidR="00865437" w:rsidRDefault="00865437" w:rsidP="001404E0"/>
    <w:p w:rsidR="00865437" w:rsidRDefault="00865437" w:rsidP="001404E0"/>
    <w:p w:rsidR="00865437" w:rsidRDefault="00865437" w:rsidP="001404E0"/>
    <w:p w:rsidR="00865437" w:rsidRDefault="00865437" w:rsidP="001404E0"/>
    <w:p w:rsidR="00865437" w:rsidRDefault="00865437" w:rsidP="001404E0"/>
    <w:p w:rsidR="00865437" w:rsidRDefault="00865437" w:rsidP="001404E0"/>
    <w:tbl>
      <w:tblPr>
        <w:tblW w:w="10065" w:type="dxa"/>
        <w:tblLook w:val="04A0" w:firstRow="1" w:lastRow="0" w:firstColumn="1" w:lastColumn="0" w:noHBand="0" w:noVBand="1"/>
      </w:tblPr>
      <w:tblGrid>
        <w:gridCol w:w="740"/>
        <w:gridCol w:w="5356"/>
        <w:gridCol w:w="708"/>
        <w:gridCol w:w="709"/>
        <w:gridCol w:w="1067"/>
        <w:gridCol w:w="1485"/>
      </w:tblGrid>
      <w:tr w:rsidR="00402A8D" w:rsidRPr="00402A8D" w:rsidTr="00402A8D">
        <w:trPr>
          <w:trHeight w:val="6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BILL 3: DRIP KITS INSTALLATION WORKS AT KAULU FARMER LED IRRIGATION SCHEME, PETAUKE</w:t>
            </w:r>
          </w:p>
        </w:tc>
      </w:tr>
      <w:tr w:rsidR="00402A8D" w:rsidRPr="00402A8D" w:rsidTr="00402A8D">
        <w:trPr>
          <w:trHeight w:val="64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5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402A8D" w:rsidRPr="00402A8D" w:rsidTr="00402A8D">
        <w:trPr>
          <w:trHeight w:val="450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3.0 DRIP KITS INSTALLATION WORKS AT KAULU</w:t>
            </w:r>
          </w:p>
        </w:tc>
      </w:tr>
      <w:tr w:rsidR="00402A8D" w:rsidRPr="00402A8D" w:rsidTr="00402A8D">
        <w:trPr>
          <w:trHeight w:val="12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3.1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52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02A8D" w:rsidRPr="00402A8D" w:rsidTr="00402A8D">
        <w:trPr>
          <w:trHeight w:val="4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</w:t>
            </w: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4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30"/>
        </w:trPr>
        <w:tc>
          <w:tcPr>
            <w:tcW w:w="8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3: KAULU DRIP KITS INSTALLATION WORKS CARRIED TO SUMMARY</w:t>
            </w:r>
          </w:p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="006C1CC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865437" w:rsidRDefault="00865437" w:rsidP="001404E0"/>
    <w:p w:rsidR="00402A8D" w:rsidRDefault="00402A8D" w:rsidP="001404E0"/>
    <w:p w:rsidR="00402A8D" w:rsidRDefault="00402A8D" w:rsidP="001404E0"/>
    <w:p w:rsidR="00402A8D" w:rsidRDefault="00402A8D" w:rsidP="001404E0"/>
    <w:p w:rsidR="00402A8D" w:rsidRDefault="00402A8D" w:rsidP="001404E0"/>
    <w:p w:rsidR="00402A8D" w:rsidRDefault="00402A8D" w:rsidP="001404E0"/>
    <w:p w:rsidR="00402A8D" w:rsidRDefault="00402A8D" w:rsidP="001404E0"/>
    <w:p w:rsidR="00402A8D" w:rsidRDefault="00402A8D" w:rsidP="001404E0"/>
    <w:tbl>
      <w:tblPr>
        <w:tblW w:w="9923" w:type="dxa"/>
        <w:tblLook w:val="04A0" w:firstRow="1" w:lastRow="0" w:firstColumn="1" w:lastColumn="0" w:noHBand="0" w:noVBand="1"/>
      </w:tblPr>
      <w:tblGrid>
        <w:gridCol w:w="740"/>
        <w:gridCol w:w="4505"/>
        <w:gridCol w:w="1120"/>
        <w:gridCol w:w="964"/>
        <w:gridCol w:w="1120"/>
        <w:gridCol w:w="1474"/>
      </w:tblGrid>
      <w:tr w:rsidR="00402A8D" w:rsidRPr="00402A8D" w:rsidTr="00402A8D">
        <w:trPr>
          <w:trHeight w:val="885"/>
        </w:trPr>
        <w:tc>
          <w:tcPr>
            <w:tcW w:w="99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BILL 4: DRIP KITS INSTALLATION WORKS AT MAWANDA -SAILI FARMER LED IRRIGATION SCHEME, LUSANGAZI</w:t>
            </w:r>
          </w:p>
        </w:tc>
      </w:tr>
      <w:tr w:rsidR="00402A8D" w:rsidRPr="00402A8D" w:rsidTr="00402A8D">
        <w:trPr>
          <w:trHeight w:val="6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402A8D" w:rsidRPr="00402A8D" w:rsidTr="00402A8D">
        <w:trPr>
          <w:trHeight w:val="540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4.0  DRIP KITS INSTALLATION WORKS AT MAWANDA </w:t>
            </w:r>
          </w:p>
        </w:tc>
      </w:tr>
      <w:tr w:rsidR="00402A8D" w:rsidRPr="00402A8D" w:rsidTr="00402A8D">
        <w:trPr>
          <w:trHeight w:val="12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4.1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51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02A8D" w:rsidRPr="00402A8D" w:rsidTr="00402A8D">
        <w:trPr>
          <w:trHeight w:val="40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</w:t>
            </w: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30"/>
        </w:trPr>
        <w:tc>
          <w:tcPr>
            <w:tcW w:w="84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4: MAWANDA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6C1CC8" w:rsidRPr="00402A8D" w:rsidRDefault="006C1CC8" w:rsidP="00402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402A8D" w:rsidRDefault="00402A8D" w:rsidP="001404E0"/>
    <w:p w:rsidR="00402A8D" w:rsidRDefault="00402A8D" w:rsidP="001404E0"/>
    <w:p w:rsidR="00402A8D" w:rsidRDefault="00402A8D" w:rsidP="001404E0"/>
    <w:p w:rsidR="00402A8D" w:rsidRDefault="00402A8D" w:rsidP="001404E0"/>
    <w:tbl>
      <w:tblPr>
        <w:tblW w:w="10206" w:type="dxa"/>
        <w:tblLook w:val="04A0" w:firstRow="1" w:lastRow="0" w:firstColumn="1" w:lastColumn="0" w:noHBand="0" w:noVBand="1"/>
      </w:tblPr>
      <w:tblGrid>
        <w:gridCol w:w="940"/>
        <w:gridCol w:w="5156"/>
        <w:gridCol w:w="708"/>
        <w:gridCol w:w="709"/>
        <w:gridCol w:w="1067"/>
        <w:gridCol w:w="1626"/>
      </w:tblGrid>
      <w:tr w:rsidR="00402A8D" w:rsidRPr="00402A8D" w:rsidTr="00402A8D">
        <w:trPr>
          <w:trHeight w:val="55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BILL 5: DRIP KITS INSTALLATION WORKS  AT NSAIKA FARMER LED IRRIGATION SCHEME, NYIMBA</w:t>
            </w:r>
          </w:p>
        </w:tc>
      </w:tr>
      <w:tr w:rsidR="00402A8D" w:rsidRPr="00402A8D" w:rsidTr="00402A8D">
        <w:trPr>
          <w:trHeight w:val="6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5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402A8D" w:rsidRPr="00402A8D" w:rsidTr="00402A8D">
        <w:trPr>
          <w:trHeight w:val="555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5.0  DRIP KITS INSTALLATION WORKS AT NSAIKA</w:t>
            </w:r>
          </w:p>
        </w:tc>
      </w:tr>
      <w:tr w:rsidR="00402A8D" w:rsidRPr="00402A8D" w:rsidTr="00402A8D">
        <w:trPr>
          <w:trHeight w:val="109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5.1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  53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02A8D" w:rsidRPr="00402A8D" w:rsidTr="00402A8D">
        <w:trPr>
          <w:trHeight w:val="46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</w:t>
            </w: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6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402A8D">
        <w:trPr>
          <w:trHeight w:val="330"/>
        </w:trPr>
        <w:tc>
          <w:tcPr>
            <w:tcW w:w="8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5: NSAIKA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6C1CC8" w:rsidRPr="00402A8D" w:rsidRDefault="006C1CC8" w:rsidP="00402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402A8D" w:rsidRDefault="00402A8D" w:rsidP="001404E0"/>
    <w:p w:rsidR="00402A8D" w:rsidRDefault="00402A8D" w:rsidP="001404E0"/>
    <w:p w:rsidR="00402A8D" w:rsidRDefault="00402A8D" w:rsidP="001404E0"/>
    <w:p w:rsidR="00402A8D" w:rsidRDefault="00402A8D" w:rsidP="001404E0"/>
    <w:p w:rsidR="00402A8D" w:rsidRDefault="00402A8D" w:rsidP="001404E0"/>
    <w:p w:rsidR="00402A8D" w:rsidRDefault="00402A8D" w:rsidP="001404E0"/>
    <w:p w:rsidR="00402A8D" w:rsidRDefault="00402A8D" w:rsidP="001404E0"/>
    <w:p w:rsidR="00402A8D" w:rsidRDefault="00402A8D" w:rsidP="001404E0"/>
    <w:tbl>
      <w:tblPr>
        <w:tblW w:w="10033" w:type="dxa"/>
        <w:tblLook w:val="04A0" w:firstRow="1" w:lastRow="0" w:firstColumn="1" w:lastColumn="0" w:noHBand="0" w:noVBand="1"/>
      </w:tblPr>
      <w:tblGrid>
        <w:gridCol w:w="780"/>
        <w:gridCol w:w="4465"/>
        <w:gridCol w:w="960"/>
        <w:gridCol w:w="960"/>
        <w:gridCol w:w="1199"/>
        <w:gridCol w:w="1669"/>
      </w:tblGrid>
      <w:tr w:rsidR="00402A8D" w:rsidRPr="00402A8D" w:rsidTr="009C73A8">
        <w:trPr>
          <w:trHeight w:val="720"/>
        </w:trPr>
        <w:tc>
          <w:tcPr>
            <w:tcW w:w="10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BILL 6: DRIP KITS INSTALLATION WORKS  AT SINDA VILLAGE FARMER LED IRRIGATION SCHEME, SINDA</w:t>
            </w:r>
          </w:p>
        </w:tc>
      </w:tr>
      <w:tr w:rsidR="00402A8D" w:rsidRPr="00402A8D" w:rsidTr="009C73A8">
        <w:trPr>
          <w:trHeight w:val="64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4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402A8D" w:rsidRPr="00402A8D" w:rsidTr="009C73A8">
        <w:trPr>
          <w:trHeight w:val="510"/>
        </w:trPr>
        <w:tc>
          <w:tcPr>
            <w:tcW w:w="1003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6.0  DRIP KITS INSTALLATION WORKS</w:t>
            </w:r>
            <w:r w:rsidR="009C73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402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AT SINDA</w:t>
            </w:r>
          </w:p>
        </w:tc>
      </w:tr>
      <w:tr w:rsidR="00402A8D" w:rsidRPr="00402A8D" w:rsidTr="009C73A8">
        <w:trPr>
          <w:trHeight w:val="1110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6.1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51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02A8D" w:rsidRPr="00402A8D" w:rsidTr="009C73A8">
        <w:trPr>
          <w:trHeight w:val="390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</w:t>
            </w:r>
            <w:r w:rsid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</w:t>
            </w: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9C73A8" w:rsidRDefault="009C73A8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C73A8" w:rsidRDefault="009C73A8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C73A8" w:rsidRDefault="009C73A8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C73A8" w:rsidRPr="00402A8D" w:rsidRDefault="009C73A8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02A8D" w:rsidRPr="00402A8D" w:rsidTr="009C73A8">
        <w:trPr>
          <w:trHeight w:val="330"/>
        </w:trPr>
        <w:tc>
          <w:tcPr>
            <w:tcW w:w="8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02A8D" w:rsidRDefault="00402A8D" w:rsidP="00402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02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6: SINDA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6C1CC8" w:rsidRPr="00402A8D" w:rsidRDefault="006C1CC8" w:rsidP="00402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A8D" w:rsidRPr="00402A8D" w:rsidRDefault="00402A8D" w:rsidP="00402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402A8D" w:rsidRDefault="00402A8D" w:rsidP="001404E0"/>
    <w:p w:rsidR="00402A8D" w:rsidRDefault="00402A8D" w:rsidP="001404E0"/>
    <w:p w:rsidR="00402A8D" w:rsidRDefault="00402A8D" w:rsidP="001404E0"/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tbl>
      <w:tblPr>
        <w:tblW w:w="9923" w:type="dxa"/>
        <w:tblLook w:val="04A0" w:firstRow="1" w:lastRow="0" w:firstColumn="1" w:lastColumn="0" w:noHBand="0" w:noVBand="1"/>
      </w:tblPr>
      <w:tblGrid>
        <w:gridCol w:w="761"/>
        <w:gridCol w:w="5051"/>
        <w:gridCol w:w="703"/>
        <w:gridCol w:w="715"/>
        <w:gridCol w:w="1067"/>
        <w:gridCol w:w="9"/>
        <w:gridCol w:w="1617"/>
      </w:tblGrid>
      <w:tr w:rsidR="009C73A8" w:rsidRPr="009C73A8" w:rsidTr="009C73A8">
        <w:trPr>
          <w:trHeight w:val="45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BILL 7: DRIP KITS INSTALLATION WORKS  AT KAGORO  FARMER LED IRRIGATION SCHEME, KATETE</w:t>
            </w:r>
          </w:p>
        </w:tc>
      </w:tr>
      <w:tr w:rsidR="009C73A8" w:rsidRPr="009C73A8" w:rsidTr="009C73A8">
        <w:trPr>
          <w:trHeight w:val="645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5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9C73A8" w:rsidRPr="009C73A8" w:rsidTr="009C73A8">
        <w:trPr>
          <w:trHeight w:val="315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7.0  DRIP KITS INSTALLATION WORKS AT KAGORO </w:t>
            </w:r>
          </w:p>
        </w:tc>
      </w:tr>
      <w:tr w:rsidR="009C73A8" w:rsidRPr="009C73A8" w:rsidTr="009C73A8">
        <w:trPr>
          <w:trHeight w:val="112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7.1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53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C73A8" w:rsidRPr="009C73A8" w:rsidTr="009C73A8">
        <w:trPr>
          <w:trHeight w:val="45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The Kit to comprise of the </w:t>
            </w:r>
            <w:proofErr w:type="spellStart"/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followin</w:t>
            </w:r>
            <w:proofErr w:type="spellEnd"/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30"/>
        </w:trPr>
        <w:tc>
          <w:tcPr>
            <w:tcW w:w="83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7: KAGORO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6C1CC8" w:rsidRPr="009C73A8" w:rsidRDefault="006C1CC8" w:rsidP="009C73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tbl>
      <w:tblPr>
        <w:tblW w:w="10065" w:type="dxa"/>
        <w:tblLook w:val="04A0" w:firstRow="1" w:lastRow="0" w:firstColumn="1" w:lastColumn="0" w:noHBand="0" w:noVBand="1"/>
      </w:tblPr>
      <w:tblGrid>
        <w:gridCol w:w="904"/>
        <w:gridCol w:w="5050"/>
        <w:gridCol w:w="703"/>
        <w:gridCol w:w="839"/>
        <w:gridCol w:w="1067"/>
        <w:gridCol w:w="8"/>
        <w:gridCol w:w="1494"/>
      </w:tblGrid>
      <w:tr w:rsidR="009C73A8" w:rsidRPr="009C73A8" w:rsidTr="009C73A8">
        <w:trPr>
          <w:trHeight w:val="96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BILL 8: DRIP KITS INSTALLATION WORKS AT CHIPILINGU FARMER LED IRRIGATION SCHEME, KATETE</w:t>
            </w:r>
          </w:p>
        </w:tc>
      </w:tr>
      <w:tr w:rsidR="009C73A8" w:rsidRPr="009C73A8" w:rsidTr="009C73A8">
        <w:trPr>
          <w:trHeight w:val="64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9C73A8" w:rsidRPr="009C73A8" w:rsidTr="009C73A8">
        <w:trPr>
          <w:trHeight w:val="315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8.0  DRIP KITS INSTALLATION WORKS AT CHIPILINGU</w:t>
            </w:r>
          </w:p>
        </w:tc>
      </w:tr>
      <w:tr w:rsidR="009C73A8" w:rsidRPr="009C73A8" w:rsidTr="009C73A8">
        <w:trPr>
          <w:trHeight w:val="130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8.1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51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</w:t>
            </w:r>
            <w:r w:rsid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</w:t>
            </w: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15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3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9C73A8">
        <w:trPr>
          <w:trHeight w:val="330"/>
        </w:trPr>
        <w:tc>
          <w:tcPr>
            <w:tcW w:w="85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8: CHIPILINGU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6C1CC8" w:rsidRPr="009C73A8" w:rsidRDefault="006C1CC8" w:rsidP="009C73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p w:rsidR="009C73A8" w:rsidRDefault="009C73A8" w:rsidP="001404E0"/>
    <w:tbl>
      <w:tblPr>
        <w:tblW w:w="9923" w:type="dxa"/>
        <w:tblLook w:val="04A0" w:firstRow="1" w:lastRow="0" w:firstColumn="1" w:lastColumn="0" w:noHBand="0" w:noVBand="1"/>
      </w:tblPr>
      <w:tblGrid>
        <w:gridCol w:w="874"/>
        <w:gridCol w:w="4938"/>
        <w:gridCol w:w="703"/>
        <w:gridCol w:w="891"/>
        <w:gridCol w:w="958"/>
        <w:gridCol w:w="1559"/>
      </w:tblGrid>
      <w:tr w:rsidR="009C73A8" w:rsidRPr="009C73A8" w:rsidTr="00EC78D6">
        <w:trPr>
          <w:trHeight w:val="90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BILL 9: DRIP KITS INSTALLATION WORKS AT ZINGALUME FARMER LED IRRIGATION SCHEME, CHADIZA</w:t>
            </w:r>
          </w:p>
        </w:tc>
      </w:tr>
      <w:tr w:rsidR="009C73A8" w:rsidRPr="009C73A8" w:rsidTr="00EC78D6">
        <w:trPr>
          <w:trHeight w:val="64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9C73A8" w:rsidRPr="009C73A8" w:rsidTr="00EC78D6">
        <w:trPr>
          <w:trHeight w:val="315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9.0  DRIP KITS INSTALLATION WORKS AT ZINGALUME</w:t>
            </w:r>
          </w:p>
        </w:tc>
      </w:tr>
      <w:tr w:rsidR="009C73A8" w:rsidRPr="009C73A8" w:rsidTr="00EC78D6">
        <w:trPr>
          <w:trHeight w:val="990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9.1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 55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</w:t>
            </w: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EC78D6" w:rsidRDefault="00EC78D6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Pr="009C73A8" w:rsidRDefault="00EC78D6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73A8" w:rsidRPr="009C73A8" w:rsidTr="00EC78D6">
        <w:trPr>
          <w:trHeight w:val="330"/>
        </w:trPr>
        <w:tc>
          <w:tcPr>
            <w:tcW w:w="8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3A8" w:rsidRDefault="009C73A8" w:rsidP="009C73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73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9: ZINGALUME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6C1CC8" w:rsidRPr="009C73A8" w:rsidRDefault="006C1CC8" w:rsidP="009C73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A8" w:rsidRPr="009C73A8" w:rsidRDefault="009C73A8" w:rsidP="009C7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9C73A8" w:rsidRDefault="009C73A8" w:rsidP="001404E0"/>
    <w:p w:rsidR="009C73A8" w:rsidRDefault="009C73A8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tbl>
      <w:tblPr>
        <w:tblW w:w="10021" w:type="dxa"/>
        <w:tblLook w:val="04A0" w:firstRow="1" w:lastRow="0" w:firstColumn="1" w:lastColumn="0" w:noHBand="0" w:noVBand="1"/>
      </w:tblPr>
      <w:tblGrid>
        <w:gridCol w:w="774"/>
        <w:gridCol w:w="5038"/>
        <w:gridCol w:w="703"/>
        <w:gridCol w:w="843"/>
        <w:gridCol w:w="1070"/>
        <w:gridCol w:w="1593"/>
      </w:tblGrid>
      <w:tr w:rsidR="00EC78D6" w:rsidRPr="00EC78D6" w:rsidTr="00EC78D6">
        <w:trPr>
          <w:trHeight w:val="960"/>
        </w:trPr>
        <w:tc>
          <w:tcPr>
            <w:tcW w:w="100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BILL 10: DRIP KITS INSTALLATION WORKS  AT KAMANGA LED IRRIGATION SCHEME, CHADIZA</w:t>
            </w:r>
          </w:p>
        </w:tc>
      </w:tr>
      <w:tr w:rsidR="00EC78D6" w:rsidRPr="00EC78D6" w:rsidTr="00EC78D6">
        <w:trPr>
          <w:trHeight w:val="64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EC78D6" w:rsidRPr="00EC78D6" w:rsidTr="00EC78D6">
        <w:trPr>
          <w:trHeight w:val="315"/>
        </w:trPr>
        <w:tc>
          <w:tcPr>
            <w:tcW w:w="100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10.0  DRIP KITS INSTALLATION WORKS AT KAMANGA</w:t>
            </w:r>
          </w:p>
        </w:tc>
      </w:tr>
      <w:tr w:rsidR="00EC78D6" w:rsidRPr="00EC78D6" w:rsidTr="00EC78D6">
        <w:trPr>
          <w:trHeight w:val="990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10.1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56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30"/>
        </w:trPr>
        <w:tc>
          <w:tcPr>
            <w:tcW w:w="84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10: KAMANGADRIP KITS INSTALLATION WORKS CARRIED TO SUMMARY</w:t>
            </w:r>
          </w:p>
          <w:p w:rsidR="006C1CC8" w:rsidRPr="00EC78D6" w:rsidRDefault="006C1CC8" w:rsidP="00EC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tbl>
      <w:tblPr>
        <w:tblW w:w="10065" w:type="dxa"/>
        <w:tblLook w:val="04A0" w:firstRow="1" w:lastRow="0" w:firstColumn="1" w:lastColumn="0" w:noHBand="0" w:noVBand="1"/>
      </w:tblPr>
      <w:tblGrid>
        <w:gridCol w:w="1033"/>
        <w:gridCol w:w="5063"/>
        <w:gridCol w:w="703"/>
        <w:gridCol w:w="703"/>
        <w:gridCol w:w="1003"/>
        <w:gridCol w:w="1560"/>
      </w:tblGrid>
      <w:tr w:rsidR="00EC78D6" w:rsidRPr="00EC78D6" w:rsidTr="00EC78D6">
        <w:trPr>
          <w:trHeight w:val="990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BILL 11: DRIP KITS INSTALLATION WORKS AT MKANYA FARMER LED IRRIGATION SCHEME, MAMBWE</w:t>
            </w:r>
          </w:p>
        </w:tc>
      </w:tr>
      <w:tr w:rsidR="00EC78D6" w:rsidRPr="00EC78D6" w:rsidTr="00EC78D6">
        <w:trPr>
          <w:trHeight w:val="64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EC78D6" w:rsidRPr="00EC78D6" w:rsidTr="00EC78D6">
        <w:trPr>
          <w:trHeight w:val="315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11.0  DRIP KITS INSTALLATION WORKS AT MKANYA</w:t>
            </w:r>
          </w:p>
        </w:tc>
      </w:tr>
      <w:tr w:rsidR="00EC78D6" w:rsidRPr="00EC78D6" w:rsidTr="00EC78D6">
        <w:trPr>
          <w:trHeight w:val="990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11.1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45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3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30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C1CC8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11: MKANYA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</w:p>
          <w:p w:rsidR="00EC78D6" w:rsidRPr="00EC78D6" w:rsidRDefault="006C1CC8" w:rsidP="00EC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EC78D6" w:rsidRDefault="00EC78D6" w:rsidP="001404E0"/>
    <w:p w:rsidR="00EC78D6" w:rsidRDefault="00EC78D6" w:rsidP="001404E0"/>
    <w:p w:rsidR="00EC78D6" w:rsidRDefault="00EC78D6" w:rsidP="001404E0"/>
    <w:tbl>
      <w:tblPr>
        <w:tblW w:w="9856" w:type="dxa"/>
        <w:tblLook w:val="04A0" w:firstRow="1" w:lastRow="0" w:firstColumn="1" w:lastColumn="0" w:noHBand="0" w:noVBand="1"/>
      </w:tblPr>
      <w:tblGrid>
        <w:gridCol w:w="853"/>
        <w:gridCol w:w="4959"/>
        <w:gridCol w:w="703"/>
        <w:gridCol w:w="655"/>
        <w:gridCol w:w="1068"/>
        <w:gridCol w:w="1618"/>
      </w:tblGrid>
      <w:tr w:rsidR="00EC78D6" w:rsidRPr="00EC78D6" w:rsidTr="00EC78D6">
        <w:trPr>
          <w:trHeight w:val="990"/>
        </w:trPr>
        <w:tc>
          <w:tcPr>
            <w:tcW w:w="985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BILL 12: DRIP KITS INSTALLATION WORKS CONSTRUCTION  AT MCHEREKA -NYALUBANGA FARMER LED IRRIGATION SCHEME, LUNDAZI</w:t>
            </w:r>
          </w:p>
        </w:tc>
      </w:tr>
      <w:tr w:rsidR="00EC78D6" w:rsidRPr="00EC78D6" w:rsidTr="00416C69">
        <w:trPr>
          <w:trHeight w:val="645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EC78D6" w:rsidRPr="00EC78D6" w:rsidTr="00EC78D6">
        <w:trPr>
          <w:trHeight w:val="360"/>
        </w:trPr>
        <w:tc>
          <w:tcPr>
            <w:tcW w:w="985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12.0  DRIP KITS INSTALLATION WORKS AT MCHEREKA</w:t>
            </w:r>
          </w:p>
        </w:tc>
      </w:tr>
      <w:tr w:rsidR="00EC78D6" w:rsidRPr="00EC78D6" w:rsidTr="00416C69">
        <w:trPr>
          <w:trHeight w:val="990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12.1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58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3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30"/>
        </w:trPr>
        <w:tc>
          <w:tcPr>
            <w:tcW w:w="8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12: MCHEREKA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  </w:t>
            </w:r>
            <w:r w:rsidR="006C1CC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tbl>
      <w:tblPr>
        <w:tblW w:w="10042" w:type="dxa"/>
        <w:tblLook w:val="04A0" w:firstRow="1" w:lastRow="0" w:firstColumn="1" w:lastColumn="0" w:noHBand="0" w:noVBand="1"/>
      </w:tblPr>
      <w:tblGrid>
        <w:gridCol w:w="845"/>
        <w:gridCol w:w="4967"/>
        <w:gridCol w:w="703"/>
        <w:gridCol w:w="968"/>
        <w:gridCol w:w="1069"/>
        <w:gridCol w:w="1490"/>
      </w:tblGrid>
      <w:tr w:rsidR="00EC78D6" w:rsidRPr="00EC78D6" w:rsidTr="00EC78D6">
        <w:trPr>
          <w:trHeight w:val="870"/>
        </w:trPr>
        <w:tc>
          <w:tcPr>
            <w:tcW w:w="1004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BILL 13: DRIP KITS INSTALLATION WORKS  AT KAPONGOLO FARMER LED IRRIGATION SCHEME, LUMEZI</w:t>
            </w:r>
          </w:p>
        </w:tc>
      </w:tr>
      <w:tr w:rsidR="00EC78D6" w:rsidRPr="00EC78D6" w:rsidTr="00416C69">
        <w:trPr>
          <w:trHeight w:val="64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EC78D6" w:rsidRPr="00EC78D6" w:rsidTr="00EC78D6">
        <w:trPr>
          <w:trHeight w:val="390"/>
        </w:trPr>
        <w:tc>
          <w:tcPr>
            <w:tcW w:w="1004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13.0  DRIP KITS INSTALLATION WORKS AT KAPONGOLO</w:t>
            </w:r>
          </w:p>
        </w:tc>
      </w:tr>
      <w:tr w:rsidR="00EC78D6" w:rsidRPr="00EC78D6" w:rsidTr="00416C69">
        <w:trPr>
          <w:trHeight w:val="990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13.1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  54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The Kit to comprise of the </w:t>
            </w:r>
            <w:proofErr w:type="spellStart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followin</w:t>
            </w:r>
            <w:proofErr w:type="spellEnd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416C69">
        <w:trPr>
          <w:trHeight w:val="33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30"/>
        </w:trPr>
        <w:tc>
          <w:tcPr>
            <w:tcW w:w="8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13: KAPONGOLO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C1CC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tbl>
      <w:tblPr>
        <w:tblW w:w="9867" w:type="dxa"/>
        <w:tblLook w:val="04A0" w:firstRow="1" w:lastRow="0" w:firstColumn="1" w:lastColumn="0" w:noHBand="0" w:noVBand="1"/>
      </w:tblPr>
      <w:tblGrid>
        <w:gridCol w:w="866"/>
        <w:gridCol w:w="4946"/>
        <w:gridCol w:w="703"/>
        <w:gridCol w:w="885"/>
        <w:gridCol w:w="1067"/>
        <w:gridCol w:w="12"/>
        <w:gridCol w:w="1388"/>
      </w:tblGrid>
      <w:tr w:rsidR="00EC78D6" w:rsidRPr="00EC78D6" w:rsidTr="00EC78D6">
        <w:trPr>
          <w:trHeight w:val="330"/>
        </w:trPr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BILL 14: DRIP KITS INSTALLATION WORKS  AT ZOZWE FARMER LED IRRIGATION SCHEME, VUBWI</w:t>
            </w:r>
          </w:p>
        </w:tc>
      </w:tr>
      <w:tr w:rsidR="00EC78D6" w:rsidRPr="00EC78D6" w:rsidTr="00EC78D6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4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EC78D6" w:rsidRPr="00EC78D6" w:rsidTr="00EC78D6">
        <w:trPr>
          <w:trHeight w:val="540"/>
        </w:trPr>
        <w:tc>
          <w:tcPr>
            <w:tcW w:w="98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14.0  DRIP KITS INSTALLATION WORKS AT ZOZWE</w:t>
            </w:r>
          </w:p>
        </w:tc>
      </w:tr>
      <w:tr w:rsidR="00EC78D6" w:rsidRPr="00EC78D6" w:rsidTr="00EC78D6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14.1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52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The Kit to comprise of the </w:t>
            </w:r>
            <w:proofErr w:type="spellStart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followin</w:t>
            </w:r>
            <w:proofErr w:type="spellEnd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EC78D6">
        <w:trPr>
          <w:trHeight w:val="330"/>
        </w:trPr>
        <w:tc>
          <w:tcPr>
            <w:tcW w:w="84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14: ZOZWE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C1CC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p w:rsidR="00EC78D6" w:rsidRDefault="00EC78D6" w:rsidP="001404E0"/>
    <w:tbl>
      <w:tblPr>
        <w:tblW w:w="10061" w:type="dxa"/>
        <w:tblLook w:val="04A0" w:firstRow="1" w:lastRow="0" w:firstColumn="1" w:lastColumn="0" w:noHBand="0" w:noVBand="1"/>
      </w:tblPr>
      <w:tblGrid>
        <w:gridCol w:w="871"/>
        <w:gridCol w:w="5083"/>
        <w:gridCol w:w="703"/>
        <w:gridCol w:w="831"/>
        <w:gridCol w:w="1068"/>
        <w:gridCol w:w="1505"/>
      </w:tblGrid>
      <w:tr w:rsidR="00EC78D6" w:rsidRPr="00EC78D6" w:rsidTr="00776875">
        <w:trPr>
          <w:trHeight w:val="870"/>
        </w:trPr>
        <w:tc>
          <w:tcPr>
            <w:tcW w:w="100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BILL 15: DRIP KITS INSTALLATION WORKS  AT KATHUMBA FARMER LED IRRIGATION SCHEME, SINDA</w:t>
            </w:r>
          </w:p>
        </w:tc>
      </w:tr>
      <w:tr w:rsidR="00EC78D6" w:rsidRPr="00EC78D6" w:rsidTr="00776875">
        <w:trPr>
          <w:trHeight w:val="6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EC78D6" w:rsidRPr="00EC78D6" w:rsidTr="00776875">
        <w:trPr>
          <w:trHeight w:val="375"/>
        </w:trPr>
        <w:tc>
          <w:tcPr>
            <w:tcW w:w="1006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15.0  DRIP KITS INSTALLATION WORKS AT KATHUMBA</w:t>
            </w:r>
          </w:p>
        </w:tc>
      </w:tr>
      <w:tr w:rsidR="00EC78D6" w:rsidRPr="00EC78D6" w:rsidTr="00776875">
        <w:trPr>
          <w:trHeight w:val="990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15.1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51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The Kit to comprise of the </w:t>
            </w:r>
            <w:proofErr w:type="spellStart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followin</w:t>
            </w:r>
            <w:proofErr w:type="spellEnd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776875" w:rsidRDefault="00776875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Pr="00EC78D6" w:rsidRDefault="00776875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15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3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C78D6" w:rsidRPr="00EC78D6" w:rsidTr="00776875">
        <w:trPr>
          <w:trHeight w:val="330"/>
        </w:trPr>
        <w:tc>
          <w:tcPr>
            <w:tcW w:w="8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8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15: KATHUMBA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C1CC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8D6" w:rsidRPr="00EC78D6" w:rsidRDefault="00EC78D6" w:rsidP="00EC7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EC78D6" w:rsidRDefault="00EC78D6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tbl>
      <w:tblPr>
        <w:tblW w:w="10165" w:type="dxa"/>
        <w:tblLook w:val="04A0" w:firstRow="1" w:lastRow="0" w:firstColumn="1" w:lastColumn="0" w:noHBand="0" w:noVBand="1"/>
      </w:tblPr>
      <w:tblGrid>
        <w:gridCol w:w="1046"/>
        <w:gridCol w:w="5191"/>
        <w:gridCol w:w="703"/>
        <w:gridCol w:w="830"/>
        <w:gridCol w:w="1067"/>
        <w:gridCol w:w="12"/>
        <w:gridCol w:w="1316"/>
      </w:tblGrid>
      <w:tr w:rsidR="00776875" w:rsidRPr="00776875" w:rsidTr="00776875">
        <w:trPr>
          <w:trHeight w:val="825"/>
        </w:trPr>
        <w:tc>
          <w:tcPr>
            <w:tcW w:w="101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BILL 16: DRIP KITS INSTALLATION WORKS  AT MBANDE FARMER LED IRRIGATION SCHEME, VUBWI</w:t>
            </w:r>
          </w:p>
        </w:tc>
      </w:tr>
      <w:tr w:rsidR="00776875" w:rsidRPr="00776875" w:rsidTr="00776875">
        <w:trPr>
          <w:trHeight w:val="64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776875" w:rsidRPr="00776875" w:rsidTr="00776875">
        <w:trPr>
          <w:trHeight w:val="315"/>
        </w:trPr>
        <w:tc>
          <w:tcPr>
            <w:tcW w:w="1016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16.0  DRIP KITS INSTALLATION WORKS AT MBANDE</w:t>
            </w:r>
          </w:p>
        </w:tc>
      </w:tr>
      <w:tr w:rsidR="00776875" w:rsidRPr="00776875" w:rsidTr="00776875">
        <w:trPr>
          <w:trHeight w:val="99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16.1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48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3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30"/>
        </w:trPr>
        <w:tc>
          <w:tcPr>
            <w:tcW w:w="88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16 MBANDE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C1CC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tbl>
      <w:tblPr>
        <w:tblW w:w="9741" w:type="dxa"/>
        <w:tblLook w:val="04A0" w:firstRow="1" w:lastRow="0" w:firstColumn="1" w:lastColumn="0" w:noHBand="0" w:noVBand="1"/>
      </w:tblPr>
      <w:tblGrid>
        <w:gridCol w:w="894"/>
        <w:gridCol w:w="4918"/>
        <w:gridCol w:w="703"/>
        <w:gridCol w:w="830"/>
        <w:gridCol w:w="1067"/>
        <w:gridCol w:w="1329"/>
      </w:tblGrid>
      <w:tr w:rsidR="00776875" w:rsidRPr="00776875" w:rsidTr="00776875">
        <w:trPr>
          <w:trHeight w:val="765"/>
        </w:trPr>
        <w:tc>
          <w:tcPr>
            <w:tcW w:w="974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BILL 17: DRIP KITS INSTALLATION WORKS  AT VUU FARMER LED IRRIGATION SCHEME, LUNDAZI</w:t>
            </w:r>
          </w:p>
        </w:tc>
      </w:tr>
      <w:tr w:rsidR="00776875" w:rsidRPr="00776875" w:rsidTr="00776875">
        <w:trPr>
          <w:trHeight w:val="6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776875" w:rsidRPr="00776875" w:rsidTr="00776875">
        <w:trPr>
          <w:trHeight w:val="315"/>
        </w:trPr>
        <w:tc>
          <w:tcPr>
            <w:tcW w:w="974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17.0 DRIP KITS INSTALLATION WORKS AT VUU</w:t>
            </w:r>
          </w:p>
        </w:tc>
      </w:tr>
      <w:tr w:rsidR="00776875" w:rsidRPr="00776875" w:rsidTr="00776875">
        <w:trPr>
          <w:trHeight w:val="990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17.1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49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30"/>
        </w:trPr>
        <w:tc>
          <w:tcPr>
            <w:tcW w:w="8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17: VUU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C1CC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tbl>
      <w:tblPr>
        <w:tblW w:w="9749" w:type="dxa"/>
        <w:tblLook w:val="04A0" w:firstRow="1" w:lastRow="0" w:firstColumn="1" w:lastColumn="0" w:noHBand="0" w:noVBand="1"/>
      </w:tblPr>
      <w:tblGrid>
        <w:gridCol w:w="939"/>
        <w:gridCol w:w="4731"/>
        <w:gridCol w:w="703"/>
        <w:gridCol w:w="832"/>
        <w:gridCol w:w="1067"/>
        <w:gridCol w:w="15"/>
        <w:gridCol w:w="1462"/>
      </w:tblGrid>
      <w:tr w:rsidR="00776875" w:rsidRPr="00776875" w:rsidTr="00776875">
        <w:trPr>
          <w:trHeight w:val="1080"/>
        </w:trPr>
        <w:tc>
          <w:tcPr>
            <w:tcW w:w="974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6875" w:rsidRPr="00416C69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416C6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lastRenderedPageBreak/>
              <w:t>BILL 18: DRIP KITS INSTALLATION WORKS AT CHISWA FARMER LED IRRIGATION SCHEME, CHIPATA</w:t>
            </w:r>
          </w:p>
        </w:tc>
      </w:tr>
      <w:tr w:rsidR="00776875" w:rsidRPr="00776875" w:rsidTr="00776875">
        <w:trPr>
          <w:trHeight w:val="64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776875" w:rsidRPr="00776875" w:rsidTr="00776875">
        <w:trPr>
          <w:trHeight w:val="315"/>
        </w:trPr>
        <w:tc>
          <w:tcPr>
            <w:tcW w:w="974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18.0  DRIP KITS INSTALLATION WORKS AT CHISWA</w:t>
            </w:r>
          </w:p>
        </w:tc>
      </w:tr>
      <w:tr w:rsidR="00776875" w:rsidRPr="00776875" w:rsidTr="00776875">
        <w:trPr>
          <w:trHeight w:val="990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18.1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48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30"/>
        </w:trPr>
        <w:tc>
          <w:tcPr>
            <w:tcW w:w="82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C1CC8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18: CHISWA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776875" w:rsidRPr="00776875" w:rsidRDefault="006C1CC8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tbl>
      <w:tblPr>
        <w:tblW w:w="10022" w:type="dxa"/>
        <w:tblLook w:val="04A0" w:firstRow="1" w:lastRow="0" w:firstColumn="1" w:lastColumn="0" w:noHBand="0" w:noVBand="1"/>
      </w:tblPr>
      <w:tblGrid>
        <w:gridCol w:w="1037"/>
        <w:gridCol w:w="4917"/>
        <w:gridCol w:w="703"/>
        <w:gridCol w:w="841"/>
        <w:gridCol w:w="1068"/>
        <w:gridCol w:w="1456"/>
      </w:tblGrid>
      <w:tr w:rsidR="00776875" w:rsidRPr="00776875" w:rsidTr="00776875">
        <w:trPr>
          <w:trHeight w:val="825"/>
        </w:trPr>
        <w:tc>
          <w:tcPr>
            <w:tcW w:w="1002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BILL 19: DRIP KITS INSTALLATION WORKS  AT JERUSALEM FARMER LED IRRIGATION SCHEME, CHIPATA</w:t>
            </w:r>
          </w:p>
        </w:tc>
      </w:tr>
      <w:tr w:rsidR="00776875" w:rsidRPr="00776875" w:rsidTr="00416C69">
        <w:trPr>
          <w:trHeight w:val="645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776875" w:rsidRPr="00776875" w:rsidTr="00776875">
        <w:trPr>
          <w:trHeight w:val="375"/>
        </w:trPr>
        <w:tc>
          <w:tcPr>
            <w:tcW w:w="100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19.0  DRIP KITS INSTALLATION WORKS AT  JERUSALEM</w:t>
            </w:r>
          </w:p>
        </w:tc>
      </w:tr>
      <w:tr w:rsidR="00776875" w:rsidRPr="00776875" w:rsidTr="00416C69">
        <w:trPr>
          <w:trHeight w:val="990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19.1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46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416C69">
        <w:trPr>
          <w:trHeight w:val="330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30"/>
        </w:trPr>
        <w:tc>
          <w:tcPr>
            <w:tcW w:w="8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C1CC8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19: JERUSALEM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776875" w:rsidRPr="00776875" w:rsidRDefault="006C1CC8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tbl>
      <w:tblPr>
        <w:tblW w:w="9902" w:type="dxa"/>
        <w:tblLook w:val="04A0" w:firstRow="1" w:lastRow="0" w:firstColumn="1" w:lastColumn="0" w:noHBand="0" w:noVBand="1"/>
      </w:tblPr>
      <w:tblGrid>
        <w:gridCol w:w="826"/>
        <w:gridCol w:w="4986"/>
        <w:gridCol w:w="703"/>
        <w:gridCol w:w="828"/>
        <w:gridCol w:w="1067"/>
        <w:gridCol w:w="13"/>
        <w:gridCol w:w="1466"/>
        <w:gridCol w:w="13"/>
      </w:tblGrid>
      <w:tr w:rsidR="00776875" w:rsidRPr="00776875" w:rsidTr="00776875">
        <w:trPr>
          <w:trHeight w:val="900"/>
        </w:trPr>
        <w:tc>
          <w:tcPr>
            <w:tcW w:w="990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BILL 20: DRIP KITS INSTALLATION WORKS  AT KAKUMBA -KATOPOLA FARMER LED IRRIGATION SCHEME, LUNDAZI</w:t>
            </w:r>
          </w:p>
        </w:tc>
      </w:tr>
      <w:tr w:rsidR="00776875" w:rsidRPr="00776875" w:rsidTr="00776875">
        <w:trPr>
          <w:gridAfter w:val="1"/>
          <w:wAfter w:w="13" w:type="dxa"/>
          <w:trHeight w:val="64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776875" w:rsidRPr="00776875" w:rsidTr="00776875">
        <w:trPr>
          <w:trHeight w:val="315"/>
        </w:trPr>
        <w:tc>
          <w:tcPr>
            <w:tcW w:w="990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20.0  DRIP KITS INSTALLATION WORKS AT KAKUMBA </w:t>
            </w:r>
          </w:p>
        </w:tc>
      </w:tr>
      <w:tr w:rsidR="00776875" w:rsidRPr="00776875" w:rsidTr="00776875">
        <w:trPr>
          <w:gridAfter w:val="1"/>
          <w:wAfter w:w="13" w:type="dxa"/>
          <w:trHeight w:val="990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20.1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52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The Kit to comprise of the </w:t>
            </w:r>
            <w:proofErr w:type="spellStart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followin</w:t>
            </w:r>
            <w:proofErr w:type="spellEnd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15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13" w:type="dxa"/>
          <w:trHeight w:val="33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30"/>
        </w:trPr>
        <w:tc>
          <w:tcPr>
            <w:tcW w:w="84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20: KAKUMBA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C1CC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6C1CC8" w:rsidRDefault="006C1CC8" w:rsidP="001404E0"/>
    <w:tbl>
      <w:tblPr>
        <w:tblW w:w="9917" w:type="dxa"/>
        <w:tblLook w:val="04A0" w:firstRow="1" w:lastRow="0" w:firstColumn="1" w:lastColumn="0" w:noHBand="0" w:noVBand="1"/>
      </w:tblPr>
      <w:tblGrid>
        <w:gridCol w:w="1050"/>
        <w:gridCol w:w="4904"/>
        <w:gridCol w:w="703"/>
        <w:gridCol w:w="833"/>
        <w:gridCol w:w="1071"/>
        <w:gridCol w:w="1356"/>
      </w:tblGrid>
      <w:tr w:rsidR="00776875" w:rsidRPr="00776875" w:rsidTr="00776875">
        <w:trPr>
          <w:trHeight w:val="1035"/>
        </w:trPr>
        <w:tc>
          <w:tcPr>
            <w:tcW w:w="991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BILL 21: DRIP KITS INSTALLATION WORKS AT RUKUZYE FARMER LED IRRIGATION SCHEME, CHIPATA</w:t>
            </w:r>
          </w:p>
        </w:tc>
      </w:tr>
      <w:tr w:rsidR="00776875" w:rsidRPr="00776875" w:rsidTr="00776875">
        <w:trPr>
          <w:trHeight w:val="64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776875" w:rsidRPr="00776875" w:rsidTr="00776875">
        <w:trPr>
          <w:trHeight w:val="375"/>
        </w:trPr>
        <w:tc>
          <w:tcPr>
            <w:tcW w:w="991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21.0  DRIP KITS INSTALLATION WORKS AT RUKUZYE</w:t>
            </w:r>
          </w:p>
        </w:tc>
      </w:tr>
      <w:tr w:rsidR="00776875" w:rsidRPr="00776875" w:rsidTr="00776875">
        <w:trPr>
          <w:trHeight w:val="109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21.1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52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following: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7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1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3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30"/>
        </w:trPr>
        <w:tc>
          <w:tcPr>
            <w:tcW w:w="85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C1CC8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21: RUKUZYE DRIP KITS INSTALLATION WORKS CARRIED TO SUMMARY</w:t>
            </w:r>
            <w:r w:rsidR="006C1C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776875" w:rsidRPr="00776875" w:rsidRDefault="006C1CC8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tbl>
      <w:tblPr>
        <w:tblW w:w="9961" w:type="dxa"/>
        <w:tblLook w:val="04A0" w:firstRow="1" w:lastRow="0" w:firstColumn="1" w:lastColumn="0" w:noHBand="0" w:noVBand="1"/>
      </w:tblPr>
      <w:tblGrid>
        <w:gridCol w:w="1049"/>
        <w:gridCol w:w="4905"/>
        <w:gridCol w:w="703"/>
        <w:gridCol w:w="832"/>
        <w:gridCol w:w="1067"/>
        <w:gridCol w:w="7"/>
        <w:gridCol w:w="1391"/>
        <w:gridCol w:w="7"/>
      </w:tblGrid>
      <w:tr w:rsidR="00776875" w:rsidRPr="00776875" w:rsidTr="00776875">
        <w:trPr>
          <w:trHeight w:val="915"/>
        </w:trPr>
        <w:tc>
          <w:tcPr>
            <w:tcW w:w="996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BILL 22: DRIP KITS INSTALLATION WORKS AT  KAMLAZA FARMER LED IRRIGATION SCHEME, KASENENGWA</w:t>
            </w:r>
          </w:p>
        </w:tc>
      </w:tr>
      <w:tr w:rsidR="00776875" w:rsidRPr="00776875" w:rsidTr="00776875">
        <w:trPr>
          <w:gridAfter w:val="1"/>
          <w:wAfter w:w="7" w:type="dxa"/>
          <w:trHeight w:val="645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QTY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RATE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776875" w:rsidRPr="00776875" w:rsidTr="00776875">
        <w:trPr>
          <w:trHeight w:val="315"/>
        </w:trPr>
        <w:tc>
          <w:tcPr>
            <w:tcW w:w="996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22.0  DRIP KITS INSTALLATION WORKS AT KAMLAZA</w:t>
            </w:r>
          </w:p>
        </w:tc>
      </w:tr>
      <w:tr w:rsidR="00776875" w:rsidRPr="00776875" w:rsidTr="00776875">
        <w:trPr>
          <w:gridAfter w:val="1"/>
          <w:wAfter w:w="7" w:type="dxa"/>
          <w:trHeight w:val="990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22.1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Supply and installation of PVC (class 6 or better) Drip Kit. For a 1000m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area with 1.6ltr/hr emitter discharge and 12mm diameter line.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50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Kit to comprise of the following: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 12mm drip take off connector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2. 12mm </w:t>
            </w:r>
            <w:proofErr w:type="spellStart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submain</w:t>
            </w:r>
            <w:proofErr w:type="spellEnd"/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3. 12mm drip Connectors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4.  Laterals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5. Drip end caps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6. 1000m inline emit pipes perforated at 30cm interval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gridAfter w:val="1"/>
          <w:wAfter w:w="7" w:type="dxa"/>
          <w:trHeight w:val="330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875" w:rsidRPr="00776875" w:rsidTr="00776875">
        <w:trPr>
          <w:trHeight w:val="330"/>
        </w:trPr>
        <w:tc>
          <w:tcPr>
            <w:tcW w:w="85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C1CC8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BILL 22: KAMLAZA DRIP KITS INSTALLATION WORKS CARRIED TO SUMMARY</w:t>
            </w:r>
          </w:p>
          <w:p w:rsidR="00776875" w:rsidRPr="00776875" w:rsidRDefault="00906A7B" w:rsidP="0077687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(Page 23)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p w:rsidR="00776875" w:rsidRDefault="00776875" w:rsidP="001404E0"/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5879"/>
        <w:gridCol w:w="2101"/>
      </w:tblGrid>
      <w:tr w:rsidR="00776875" w:rsidRPr="00776875" w:rsidTr="00776875">
        <w:trPr>
          <w:trHeight w:val="600"/>
        </w:trPr>
        <w:tc>
          <w:tcPr>
            <w:tcW w:w="9000" w:type="dxa"/>
            <w:gridSpan w:val="3"/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21.0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7768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FLI SCHEMES DRIP KITS INSTALLATION WORKS BILL SUMMARY</w:t>
            </w:r>
          </w:p>
        </w:tc>
      </w:tr>
      <w:tr w:rsidR="00776875" w:rsidRPr="00776875" w:rsidTr="00776875">
        <w:trPr>
          <w:trHeight w:val="645"/>
        </w:trPr>
        <w:tc>
          <w:tcPr>
            <w:tcW w:w="1020" w:type="dxa"/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5879" w:type="dxa"/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AMOUNT (ZMK)</w:t>
            </w:r>
          </w:p>
        </w:tc>
      </w:tr>
      <w:tr w:rsidR="00776875" w:rsidRPr="00776875" w:rsidTr="00776875">
        <w:trPr>
          <w:trHeight w:val="52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21.1</w:t>
            </w:r>
          </w:p>
        </w:tc>
        <w:tc>
          <w:tcPr>
            <w:tcW w:w="5879" w:type="dxa"/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1: PRELIMINARY AND GENERAL ITEMS) TOTAL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9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21.2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2: NYAMPHANDE DRIP KITS INSTALLATION WORKS  TOTAL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6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21.3</w:t>
            </w:r>
          </w:p>
        </w:tc>
        <w:tc>
          <w:tcPr>
            <w:tcW w:w="5879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3: KAULU DRIP KITS INSTALLATION WORKS 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0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21.4</w:t>
            </w:r>
          </w:p>
        </w:tc>
        <w:tc>
          <w:tcPr>
            <w:tcW w:w="5879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4: MAWANDA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21.5</w:t>
            </w:r>
          </w:p>
        </w:tc>
        <w:tc>
          <w:tcPr>
            <w:tcW w:w="5879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5: NSAIKA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21.6</w:t>
            </w:r>
          </w:p>
        </w:tc>
        <w:tc>
          <w:tcPr>
            <w:tcW w:w="5879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6: SINDA VILLAGE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3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21.7</w:t>
            </w:r>
          </w:p>
        </w:tc>
        <w:tc>
          <w:tcPr>
            <w:tcW w:w="5879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7: KAGORO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0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21.8</w:t>
            </w:r>
          </w:p>
        </w:tc>
        <w:tc>
          <w:tcPr>
            <w:tcW w:w="5879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8: CHIPILINGU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21.9</w:t>
            </w:r>
          </w:p>
        </w:tc>
        <w:tc>
          <w:tcPr>
            <w:tcW w:w="5879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9: ZINGALUME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5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21.10</w:t>
            </w:r>
          </w:p>
        </w:tc>
        <w:tc>
          <w:tcPr>
            <w:tcW w:w="5879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10: KAMANGA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3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21.11</w:t>
            </w:r>
          </w:p>
        </w:tc>
        <w:tc>
          <w:tcPr>
            <w:tcW w:w="5879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11: MKANYA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6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21.12</w:t>
            </w:r>
          </w:p>
        </w:tc>
        <w:tc>
          <w:tcPr>
            <w:tcW w:w="5879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12: MCHEREKA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37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21.13</w:t>
            </w:r>
          </w:p>
        </w:tc>
        <w:tc>
          <w:tcPr>
            <w:tcW w:w="5879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13: KAPONGOLO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0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21.14</w:t>
            </w:r>
          </w:p>
        </w:tc>
        <w:tc>
          <w:tcPr>
            <w:tcW w:w="5879" w:type="dxa"/>
            <w:shd w:val="clear" w:color="000000" w:fill="FFFFFF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14: ZOZWE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3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21.15</w:t>
            </w:r>
          </w:p>
        </w:tc>
        <w:tc>
          <w:tcPr>
            <w:tcW w:w="5879" w:type="dxa"/>
            <w:shd w:val="clear" w:color="000000" w:fill="FFFFFF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15: KATHUMBA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5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21.16</w:t>
            </w:r>
          </w:p>
        </w:tc>
        <w:tc>
          <w:tcPr>
            <w:tcW w:w="5879" w:type="dxa"/>
            <w:shd w:val="clear" w:color="000000" w:fill="FFFFFF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16: MBANDE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3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21.17</w:t>
            </w:r>
          </w:p>
        </w:tc>
        <w:tc>
          <w:tcPr>
            <w:tcW w:w="5879" w:type="dxa"/>
            <w:shd w:val="clear" w:color="000000" w:fill="FFFFFF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17: VUU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3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21.18</w:t>
            </w:r>
          </w:p>
        </w:tc>
        <w:tc>
          <w:tcPr>
            <w:tcW w:w="5879" w:type="dxa"/>
            <w:shd w:val="clear" w:color="000000" w:fill="FFFFFF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18: CHISWA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3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21.19</w:t>
            </w:r>
          </w:p>
        </w:tc>
        <w:tc>
          <w:tcPr>
            <w:tcW w:w="5879" w:type="dxa"/>
            <w:shd w:val="clear" w:color="000000" w:fill="FFFFFF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19: JERUSALEM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3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21.20</w:t>
            </w:r>
          </w:p>
        </w:tc>
        <w:tc>
          <w:tcPr>
            <w:tcW w:w="5879" w:type="dxa"/>
            <w:shd w:val="clear" w:color="000000" w:fill="FFFFFF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20: KAKUMBA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21.21</w:t>
            </w:r>
          </w:p>
        </w:tc>
        <w:tc>
          <w:tcPr>
            <w:tcW w:w="5879" w:type="dxa"/>
            <w:shd w:val="clear" w:color="000000" w:fill="FFFFFF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21: RUKUZYE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45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21.22</w:t>
            </w:r>
          </w:p>
        </w:tc>
        <w:tc>
          <w:tcPr>
            <w:tcW w:w="5879" w:type="dxa"/>
            <w:shd w:val="clear" w:color="000000" w:fill="FFFFFF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>BILL 22: KAMLAZA DRIP KITS INSTALLATION WORKS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315"/>
        </w:trPr>
        <w:tc>
          <w:tcPr>
            <w:tcW w:w="6899" w:type="dxa"/>
            <w:gridSpan w:val="2"/>
            <w:shd w:val="clear" w:color="auto" w:fill="auto"/>
            <w:noWrap/>
            <w:vAlign w:val="bottom"/>
            <w:hideMark/>
          </w:tcPr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300"/>
        </w:trPr>
        <w:tc>
          <w:tcPr>
            <w:tcW w:w="6899" w:type="dxa"/>
            <w:gridSpan w:val="2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ADD</w:t>
            </w:r>
            <w:r w:rsidRPr="0077687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VALUE ADDED TAX, AT 16%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315"/>
        </w:trPr>
        <w:tc>
          <w:tcPr>
            <w:tcW w:w="6899" w:type="dxa"/>
            <w:gridSpan w:val="2"/>
            <w:shd w:val="clear" w:color="auto" w:fill="auto"/>
            <w:noWrap/>
            <w:vAlign w:val="bottom"/>
            <w:hideMark/>
          </w:tcPr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31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879" w:type="dxa"/>
            <w:shd w:val="clear" w:color="auto" w:fill="auto"/>
            <w:noWrap/>
            <w:vAlign w:val="bottom"/>
            <w:hideMark/>
          </w:tcPr>
          <w:p w:rsidR="00776875" w:rsidRPr="00776875" w:rsidRDefault="00776875" w:rsidP="0077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875" w:rsidRPr="00776875" w:rsidTr="00776875">
        <w:trPr>
          <w:trHeight w:val="315"/>
        </w:trPr>
        <w:tc>
          <w:tcPr>
            <w:tcW w:w="6899" w:type="dxa"/>
            <w:gridSpan w:val="2"/>
            <w:shd w:val="clear" w:color="auto" w:fill="auto"/>
            <w:noWrap/>
            <w:vAlign w:val="bottom"/>
            <w:hideMark/>
          </w:tcPr>
          <w:p w:rsid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768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CONTRACT SUM</w:t>
            </w:r>
          </w:p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776875" w:rsidRPr="00776875" w:rsidRDefault="00776875" w:rsidP="0077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:rsidR="00776875" w:rsidRPr="001404E0" w:rsidRDefault="00776875" w:rsidP="001404E0"/>
    <w:sectPr w:rsidR="00776875" w:rsidRPr="001404E0" w:rsidSect="00F3229F">
      <w:footerReference w:type="default" r:id="rId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64" w:rsidRDefault="00366D64" w:rsidP="00F3229F">
      <w:pPr>
        <w:spacing w:after="0" w:line="240" w:lineRule="auto"/>
      </w:pPr>
      <w:r>
        <w:separator/>
      </w:r>
    </w:p>
  </w:endnote>
  <w:endnote w:type="continuationSeparator" w:id="0">
    <w:p w:rsidR="00366D64" w:rsidRDefault="00366D64" w:rsidP="00F3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17161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06A7B" w:rsidRDefault="00906A7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2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2DF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6A7B" w:rsidRDefault="00906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64" w:rsidRDefault="00366D64" w:rsidP="00F3229F">
      <w:pPr>
        <w:spacing w:after="0" w:line="240" w:lineRule="auto"/>
      </w:pPr>
      <w:r>
        <w:separator/>
      </w:r>
    </w:p>
  </w:footnote>
  <w:footnote w:type="continuationSeparator" w:id="0">
    <w:p w:rsidR="00366D64" w:rsidRDefault="00366D64" w:rsidP="00F32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CC"/>
    <w:rsid w:val="000C3510"/>
    <w:rsid w:val="001404E0"/>
    <w:rsid w:val="00162F25"/>
    <w:rsid w:val="00246060"/>
    <w:rsid w:val="002F72DF"/>
    <w:rsid w:val="00337709"/>
    <w:rsid w:val="00366D64"/>
    <w:rsid w:val="00402A8D"/>
    <w:rsid w:val="00416C69"/>
    <w:rsid w:val="00452697"/>
    <w:rsid w:val="005276C3"/>
    <w:rsid w:val="0057413C"/>
    <w:rsid w:val="006453B4"/>
    <w:rsid w:val="0065519F"/>
    <w:rsid w:val="00693223"/>
    <w:rsid w:val="006C1CC8"/>
    <w:rsid w:val="00776875"/>
    <w:rsid w:val="00795FE0"/>
    <w:rsid w:val="007E19CC"/>
    <w:rsid w:val="00865437"/>
    <w:rsid w:val="008837D7"/>
    <w:rsid w:val="00906A7B"/>
    <w:rsid w:val="00955DF6"/>
    <w:rsid w:val="00976E5E"/>
    <w:rsid w:val="009B3E01"/>
    <w:rsid w:val="009C73A8"/>
    <w:rsid w:val="00A53135"/>
    <w:rsid w:val="00B20F42"/>
    <w:rsid w:val="00BD4945"/>
    <w:rsid w:val="00DA5B30"/>
    <w:rsid w:val="00DC2231"/>
    <w:rsid w:val="00E471AC"/>
    <w:rsid w:val="00E56720"/>
    <w:rsid w:val="00EC78D6"/>
    <w:rsid w:val="00F3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4ABB"/>
  <w15:chartTrackingRefBased/>
  <w15:docId w15:val="{9818413A-8E6A-4951-8989-29523929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551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519F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F32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29F"/>
  </w:style>
  <w:style w:type="paragraph" w:styleId="Footer">
    <w:name w:val="footer"/>
    <w:basedOn w:val="Normal"/>
    <w:link w:val="FooterChar"/>
    <w:uiPriority w:val="99"/>
    <w:unhideWhenUsed/>
    <w:rsid w:val="00F32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29F"/>
  </w:style>
  <w:style w:type="paragraph" w:styleId="NoSpacing">
    <w:name w:val="No Spacing"/>
    <w:link w:val="NoSpacingChar"/>
    <w:uiPriority w:val="1"/>
    <w:qFormat/>
    <w:rsid w:val="00F3229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3229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24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Chungu, Bernard chungu</dc:creator>
  <cp:keywords/>
  <dc:description/>
  <cp:lastModifiedBy>Chungu, Bernard chungu</cp:lastModifiedBy>
  <cp:revision>6</cp:revision>
  <dcterms:created xsi:type="dcterms:W3CDTF">2020-07-16T06:42:00Z</dcterms:created>
  <dcterms:modified xsi:type="dcterms:W3CDTF">2020-07-16T10:22:00Z</dcterms:modified>
</cp:coreProperties>
</file>